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21" w:rsidRDefault="003A0421" w:rsidP="003A0421">
      <w:pPr>
        <w:rPr>
          <w:sz w:val="24"/>
          <w:szCs w:val="24"/>
        </w:rPr>
      </w:pPr>
      <w:r>
        <w:rPr>
          <w:b/>
          <w:sz w:val="24"/>
          <w:szCs w:val="24"/>
        </w:rPr>
        <w:t>Bedrijfsadministrateur BOL/BBL</w:t>
      </w:r>
    </w:p>
    <w:tbl>
      <w:tblPr>
        <w:tblW w:w="12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A0421" w:rsidTr="00F94028">
        <w:trPr>
          <w:trHeight w:val="340"/>
        </w:trPr>
        <w:tc>
          <w:tcPr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3A0421" w:rsidRDefault="003A0421" w:rsidP="00F94028">
            <w:pPr>
              <w:ind w:left="113" w:right="113"/>
              <w:jc w:val="center"/>
            </w:pPr>
            <w:r>
              <w:t>Jaar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A0421" w:rsidRDefault="003A0421" w:rsidP="00F94028">
            <w:r>
              <w:t>Periode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A0421" w:rsidRDefault="003A0421" w:rsidP="00F94028">
            <w:r>
              <w:t>Periode 2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A0421" w:rsidRDefault="003A0421" w:rsidP="00F94028">
            <w:r>
              <w:t>Periode 3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A0421" w:rsidRDefault="003A0421" w:rsidP="00F94028">
            <w:r>
              <w:t>Periode 4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3A0421" w:rsidRDefault="003A042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A0421" w:rsidRDefault="003A0421" w:rsidP="00F94028">
            <w:pPr>
              <w:rPr>
                <w:color w:val="FFFFFF"/>
              </w:rPr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A0421" w:rsidRDefault="003A0421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A0421" w:rsidRDefault="003A0421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A0421" w:rsidRDefault="003A0421" w:rsidP="00F94028">
            <w:r>
              <w:rPr>
                <w:color w:val="FFFFFF"/>
              </w:rPr>
              <w:t>Basisdeel/Profieldeel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3A0421" w:rsidRDefault="003A042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Project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3A0421" w:rsidRDefault="003A042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t>Vakleer FAM/BA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t>Vakleer FAM/BA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t>Vakleer FAM/BA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t>Vakleer FAM/BA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3A0421" w:rsidRDefault="003A042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3A0421" w:rsidRDefault="003A042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3A0421" w:rsidRDefault="003A042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 xml:space="preserve">Engels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 xml:space="preserve">Engels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 xml:space="preserve">Engels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 xml:space="preserve">Engels 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3A0421" w:rsidRDefault="003A042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3A0421" w:rsidRDefault="003A042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</w:tcPr>
          <w:p w:rsidR="003A0421" w:rsidRDefault="003A0421" w:rsidP="00F94028"/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Intervisie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</w:tcPr>
          <w:p w:rsidR="003A0421" w:rsidRDefault="003A0421" w:rsidP="00F94028"/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ICT</w:t>
            </w:r>
          </w:p>
        </w:tc>
      </w:tr>
    </w:tbl>
    <w:p w:rsidR="003A0421" w:rsidRDefault="003A0421" w:rsidP="003A0421">
      <w:pPr>
        <w:tabs>
          <w:tab w:val="left" w:pos="9990"/>
        </w:tabs>
      </w:pPr>
    </w:p>
    <w:p w:rsidR="003A0421" w:rsidRDefault="003A0421" w:rsidP="003A0421">
      <w:pPr>
        <w:tabs>
          <w:tab w:val="left" w:pos="9990"/>
        </w:tabs>
      </w:pPr>
      <w:r>
        <w:tab/>
      </w:r>
    </w:p>
    <w:tbl>
      <w:tblPr>
        <w:tblW w:w="12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A0421" w:rsidTr="00F94028">
        <w:trPr>
          <w:trHeight w:val="340"/>
        </w:trPr>
        <w:tc>
          <w:tcPr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3A0421" w:rsidRDefault="003A0421" w:rsidP="00F94028">
            <w:pPr>
              <w:ind w:left="113" w:right="113"/>
              <w:jc w:val="center"/>
            </w:pPr>
            <w:r>
              <w:t>Jaar 2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A0421" w:rsidRDefault="003A0421" w:rsidP="00F94028">
            <w:r>
              <w:t>Periode 5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A0421" w:rsidRDefault="003A0421" w:rsidP="00F94028">
            <w:r>
              <w:t>Periode 6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A0421" w:rsidRDefault="003A0421" w:rsidP="00F94028">
            <w:r>
              <w:t>Periode 7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A0421" w:rsidRDefault="003A0421" w:rsidP="00F94028">
            <w:r>
              <w:t>Periode 8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3A0421" w:rsidRDefault="003A042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A0421" w:rsidRDefault="003A0421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A0421" w:rsidRDefault="003A0421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A0421" w:rsidRDefault="003A0421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A0421" w:rsidRDefault="003A0421" w:rsidP="00F94028">
            <w:r>
              <w:rPr>
                <w:color w:val="FFFFFF"/>
              </w:rPr>
              <w:t>Basisdeel/Profieldeel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3A0421" w:rsidRDefault="003A042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Project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3A0421" w:rsidRDefault="003A042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t>Vakleer FAM/BA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t>Vakleer FAM/BA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t>Vakleer FAM/BA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t>Vakleer FAM/BA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3A0421" w:rsidRDefault="003A042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3A0421" w:rsidRDefault="003A042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3A0421" w:rsidRDefault="003A042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 xml:space="preserve">Engels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 xml:space="preserve">Engels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 xml:space="preserve">Engels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 xml:space="preserve">Engels 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3A0421" w:rsidRDefault="003A042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</w:tcPr>
          <w:p w:rsidR="003A0421" w:rsidRDefault="003A0421" w:rsidP="00F94028"/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</w:tcPr>
          <w:p w:rsidR="003A0421" w:rsidRDefault="003A0421" w:rsidP="00F94028"/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Intervisie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</w:tcPr>
          <w:p w:rsidR="003A0421" w:rsidRDefault="003A0421" w:rsidP="00F94028"/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ICT</w:t>
            </w:r>
          </w:p>
        </w:tc>
      </w:tr>
    </w:tbl>
    <w:p w:rsidR="003A0421" w:rsidRDefault="003A0421" w:rsidP="003A0421">
      <w:pPr>
        <w:tabs>
          <w:tab w:val="left" w:pos="1418"/>
        </w:tabs>
        <w:jc w:val="both"/>
      </w:pPr>
    </w:p>
    <w:p w:rsidR="003A0421" w:rsidRDefault="003A0421" w:rsidP="003A0421">
      <w:pPr>
        <w:tabs>
          <w:tab w:val="left" w:pos="1418"/>
        </w:tabs>
        <w:jc w:val="both"/>
      </w:pPr>
    </w:p>
    <w:p w:rsidR="003A0421" w:rsidRDefault="003A0421" w:rsidP="003A0421">
      <w:pPr>
        <w:tabs>
          <w:tab w:val="left" w:pos="1418"/>
        </w:tabs>
        <w:jc w:val="both"/>
      </w:pPr>
    </w:p>
    <w:p w:rsidR="003A0421" w:rsidRDefault="003A0421" w:rsidP="003A0421">
      <w:pPr>
        <w:tabs>
          <w:tab w:val="left" w:pos="1418"/>
        </w:tabs>
        <w:jc w:val="both"/>
      </w:pPr>
    </w:p>
    <w:p w:rsidR="003A0421" w:rsidRDefault="003A0421" w:rsidP="003A0421">
      <w:pPr>
        <w:tabs>
          <w:tab w:val="left" w:pos="1418"/>
        </w:tabs>
        <w:jc w:val="both"/>
      </w:pPr>
    </w:p>
    <w:p w:rsidR="003A0421" w:rsidRDefault="003A0421" w:rsidP="003A0421">
      <w:pPr>
        <w:tabs>
          <w:tab w:val="left" w:pos="1418"/>
        </w:tabs>
        <w:jc w:val="both"/>
      </w:pPr>
    </w:p>
    <w:p w:rsidR="003A0421" w:rsidRDefault="003A0421" w:rsidP="003A0421">
      <w:pPr>
        <w:tabs>
          <w:tab w:val="left" w:pos="1418"/>
        </w:tabs>
        <w:jc w:val="both"/>
      </w:pPr>
    </w:p>
    <w:tbl>
      <w:tblPr>
        <w:tblW w:w="12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A0421" w:rsidTr="00F94028">
        <w:trPr>
          <w:trHeight w:val="340"/>
        </w:trPr>
        <w:tc>
          <w:tcPr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3A0421" w:rsidRDefault="003A0421" w:rsidP="00F94028">
            <w:pPr>
              <w:ind w:left="113" w:right="113"/>
              <w:jc w:val="center"/>
            </w:pPr>
            <w:r>
              <w:t>Jaar 3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vAlign w:val="center"/>
          </w:tcPr>
          <w:p w:rsidR="003A0421" w:rsidRDefault="003A0421" w:rsidP="00F94028">
            <w:r>
              <w:t>Periode 9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A0421" w:rsidRDefault="003A0421" w:rsidP="00F94028">
            <w:r>
              <w:t>Periode 10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A0421" w:rsidRDefault="003A0421" w:rsidP="00F94028">
            <w:r>
              <w:t>Periode 11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A0421" w:rsidRDefault="003A0421" w:rsidP="00F94028">
            <w:r>
              <w:t>Periode 12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3A0421" w:rsidRDefault="003A042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E6B8B7"/>
          </w:tcPr>
          <w:p w:rsidR="003A0421" w:rsidRDefault="003A0421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</w:tcPr>
          <w:p w:rsidR="003A0421" w:rsidRDefault="003A0421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</w:tcPr>
          <w:p w:rsidR="003A0421" w:rsidRDefault="003A0421" w:rsidP="00F94028"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</w:tcPr>
          <w:p w:rsidR="003A0421" w:rsidRDefault="003A0421" w:rsidP="00F94028">
            <w:r>
              <w:rPr>
                <w:color w:val="FFFFFF"/>
              </w:rPr>
              <w:t>Basisdeel/Profieldeel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3A0421" w:rsidRDefault="003A042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Project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3A0421" w:rsidRDefault="003A042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t>Vakleer FAM/BA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t>Vakleer FAM/BA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t>Vakleer FAM/BA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t>Vakleer FAM/BA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3A0421" w:rsidRDefault="003A042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3A0421" w:rsidRDefault="003A042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3A0421" w:rsidRDefault="003A042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 xml:space="preserve">Engels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 xml:space="preserve">Engels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 xml:space="preserve">Engels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 xml:space="preserve">Engels 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:rsidR="003A0421" w:rsidRDefault="003A0421" w:rsidP="00F94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0000"/>
            </w:tcBorders>
            <w:vAlign w:val="center"/>
          </w:tcPr>
          <w:p w:rsidR="003A0421" w:rsidRDefault="003A0421" w:rsidP="00F94028"/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0000"/>
            </w:tcBorders>
            <w:vAlign w:val="center"/>
          </w:tcPr>
          <w:p w:rsidR="003A0421" w:rsidRDefault="003A0421" w:rsidP="00F94028"/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Intervisie</w:t>
            </w:r>
          </w:p>
        </w:tc>
      </w:tr>
      <w:tr w:rsidR="003A0421" w:rsidTr="00F94028">
        <w:trPr>
          <w:trHeight w:val="340"/>
        </w:trPr>
        <w:tc>
          <w:tcPr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0000"/>
            </w:tcBorders>
            <w:vAlign w:val="center"/>
          </w:tcPr>
          <w:p w:rsidR="003A0421" w:rsidRDefault="003A0421" w:rsidP="00F94028"/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pPr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3A0421" w:rsidRDefault="003A0421" w:rsidP="00F94028">
            <w:r>
              <w:rPr>
                <w:color w:val="000000"/>
              </w:rPr>
              <w:t>ICT</w:t>
            </w:r>
          </w:p>
        </w:tc>
      </w:tr>
    </w:tbl>
    <w:p w:rsidR="003A0421" w:rsidRDefault="003A0421" w:rsidP="003A0421">
      <w:pPr>
        <w:tabs>
          <w:tab w:val="left" w:pos="1418"/>
        </w:tabs>
        <w:jc w:val="both"/>
      </w:pPr>
      <w:r>
        <w:t>Intervisie alleen bij BOL</w:t>
      </w:r>
    </w:p>
    <w:p w:rsidR="00E5438F" w:rsidRDefault="00E5438F" w:rsidP="00E5438F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bookmarkStart w:id="0" w:name="_GoBack"/>
      <w:bookmarkEnd w:id="0"/>
    </w:p>
    <w:p w:rsidR="00383253" w:rsidRPr="00A11FBE" w:rsidRDefault="00383253">
      <w:pPr>
        <w:rPr>
          <w:b/>
        </w:rPr>
      </w:pPr>
    </w:p>
    <w:sectPr w:rsidR="00383253" w:rsidRPr="00A11FBE" w:rsidSect="006A49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8E"/>
    <w:rsid w:val="00383253"/>
    <w:rsid w:val="003A0421"/>
    <w:rsid w:val="006A498E"/>
    <w:rsid w:val="006C21C3"/>
    <w:rsid w:val="00A11FBE"/>
    <w:rsid w:val="00B354D1"/>
    <w:rsid w:val="00E5438F"/>
    <w:rsid w:val="00F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3D304-0508-41B5-A520-B8EFA074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498E"/>
    <w:pPr>
      <w:spacing w:after="0" w:line="240" w:lineRule="auto"/>
    </w:pPr>
    <w:rPr>
      <w:rFonts w:ascii="Arial" w:eastAsia="Calibri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Polstra</dc:creator>
  <cp:keywords/>
  <dc:description/>
  <cp:lastModifiedBy>Yvonne Polstra</cp:lastModifiedBy>
  <cp:revision>2</cp:revision>
  <dcterms:created xsi:type="dcterms:W3CDTF">2021-08-30T11:21:00Z</dcterms:created>
  <dcterms:modified xsi:type="dcterms:W3CDTF">2021-08-30T11:21:00Z</dcterms:modified>
</cp:coreProperties>
</file>